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Thursday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Course Work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Introductions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Attendance Procedure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Syllabus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-Discussion: Excited to Learn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-Technology Training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-Google Classroom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-School Email (Etiquette)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-Google Docs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-Google Slides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-Google Drive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Latin Prefix/Suffix Activity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Introduction to Planes, Directions &amp; Cavities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Breakout Rooms: Systems Collaborative Activity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Home Work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1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Syllabus Acknowledgement     Google Form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Read Syllabus -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Think about what you want to learn about most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Using Google Suite Task Activity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Finish Organ Systems Presentation (Present T/W)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Finish Latin Prefix/Suffix Due Monday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Quizizz to review &amp; practice directions, planes &amp; cavities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Course Work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Organ Systems Presentations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Google Form Quiz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Tissue Lab Stations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Prefix/Suffix Quiz EVERY Friday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Practice Quiz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Homework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Edpuzzle Tissues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-Finish Tissue lab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Create Notecards for Prefix/Suffix on Google Slides (Due Monday)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-- Study Guide for Test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Course Work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Review Unit 1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Discussion of Homeostasis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Google Slides: Skeletal System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Assemble Big Body Diagram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Discovery Stations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Prefix/Suffix Quiz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Homework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Homeostasis 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Review for Prefix/Suffix Quiz 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